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23" w:rsidRDefault="006017FA" w:rsidP="006017FA">
      <w:pPr>
        <w:jc w:val="center"/>
        <w:rPr>
          <w:b/>
          <w:lang w:val="sr-Latn-CS"/>
        </w:rPr>
      </w:pPr>
      <w:r>
        <w:rPr>
          <w:b/>
          <w:lang w:val="sr-Latn-CS"/>
        </w:rPr>
        <w:t>Ispitna pitanja iz predmeta</w:t>
      </w:r>
    </w:p>
    <w:p w:rsidR="006017FA" w:rsidRPr="00C05084" w:rsidRDefault="006017FA" w:rsidP="006017FA">
      <w:pPr>
        <w:jc w:val="center"/>
        <w:rPr>
          <w:b/>
          <w:lang w:val="sr-Latn-CS"/>
        </w:rPr>
      </w:pPr>
      <w:r>
        <w:rPr>
          <w:b/>
          <w:lang w:val="sr-Latn-CS"/>
        </w:rPr>
        <w:t>ELEKTROMAGNETIZAM 2</w:t>
      </w:r>
    </w:p>
    <w:p w:rsidR="00A75B23" w:rsidRPr="00C05084" w:rsidRDefault="0012574F" w:rsidP="00A75B23">
      <w:pPr>
        <w:rPr>
          <w:b/>
          <w:bCs/>
          <w:lang w:val="pl-PL"/>
        </w:rPr>
      </w:pPr>
      <w:r w:rsidRPr="00C05084">
        <w:rPr>
          <w:b/>
          <w:bCs/>
          <w:lang w:val="pl-PL"/>
        </w:rPr>
        <w:t xml:space="preserve">EM </w:t>
      </w:r>
      <w:r w:rsidR="00F26477">
        <w:rPr>
          <w:b/>
          <w:bCs/>
          <w:lang w:val="pl-PL"/>
        </w:rPr>
        <w:t xml:space="preserve">oscilacije i </w:t>
      </w:r>
      <w:r w:rsidRPr="00C05084">
        <w:rPr>
          <w:b/>
          <w:bCs/>
          <w:lang w:val="pl-PL"/>
        </w:rPr>
        <w:t>talasi</w:t>
      </w:r>
    </w:p>
    <w:p w:rsidR="00A75B23" w:rsidRPr="00C05084" w:rsidRDefault="00A75B23" w:rsidP="00A75B23">
      <w:pPr>
        <w:rPr>
          <w:bCs/>
          <w:lang w:val="pl-PL"/>
        </w:rPr>
      </w:pP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Neprigušene električne oscilacije</w:t>
      </w:r>
      <w:bookmarkStart w:id="0" w:name="_GoBack"/>
      <w:bookmarkEnd w:id="0"/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Prigušene električne oscilacije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 xml:space="preserve">Otpornik </w:t>
      </w:r>
      <w:r w:rsidR="006D0C46">
        <w:rPr>
          <w:bCs/>
          <w:lang w:val="sr-Latn-CS"/>
        </w:rPr>
        <w:t xml:space="preserve">i kalem </w:t>
      </w:r>
      <w:r w:rsidRPr="00C05084">
        <w:rPr>
          <w:bCs/>
          <w:lang w:val="sr-Latn-CS"/>
        </w:rPr>
        <w:t>u kolu NS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Kondenzator u kolu NS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Omov zakon za kolo NS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Naponska rezonanca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Snaga u kolu NS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Grananje struja i strujna rezonanca</w:t>
      </w:r>
    </w:p>
    <w:p w:rsidR="00A75B23" w:rsidRPr="00C05084" w:rsidRDefault="006D0C46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>
        <w:rPr>
          <w:bCs/>
          <w:lang w:val="sr-Latn-CS"/>
        </w:rPr>
        <w:t>Prostiranje EM talasa duž</w:t>
      </w:r>
      <w:r w:rsidR="00E05826">
        <w:rPr>
          <w:bCs/>
          <w:lang w:val="sr-Latn-CS"/>
        </w:rPr>
        <w:t xml:space="preserve"> </w:t>
      </w:r>
      <w:r w:rsidR="009005D9">
        <w:rPr>
          <w:bCs/>
          <w:lang w:val="sr-Latn-CS"/>
        </w:rPr>
        <w:t xml:space="preserve">elektičnog </w:t>
      </w:r>
      <w:r w:rsidR="00E05826">
        <w:rPr>
          <w:bCs/>
          <w:lang w:val="sr-Latn-CS"/>
        </w:rPr>
        <w:t xml:space="preserve">voda 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Stojeći EM talasi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Slobodni EM talasi</w:t>
      </w:r>
      <w:r w:rsidR="006D0C46">
        <w:rPr>
          <w:bCs/>
          <w:lang w:val="sr-Latn-CS"/>
        </w:rPr>
        <w:t xml:space="preserve"> i talasna jednačina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 xml:space="preserve">Jednačina ravanskih </w:t>
      </w:r>
      <w:r w:rsidR="00621B44">
        <w:rPr>
          <w:bCs/>
          <w:lang w:val="sr-Latn-CS"/>
        </w:rPr>
        <w:t>EM</w:t>
      </w:r>
      <w:r w:rsidRPr="00C05084">
        <w:rPr>
          <w:bCs/>
          <w:lang w:val="sr-Latn-CS"/>
        </w:rPr>
        <w:t xml:space="preserve"> talasa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 xml:space="preserve">Energija </w:t>
      </w:r>
      <w:r w:rsidR="00621B44">
        <w:rPr>
          <w:bCs/>
          <w:lang w:val="sr-Latn-CS"/>
        </w:rPr>
        <w:t>i intenzitet EM</w:t>
      </w:r>
      <w:r w:rsidRPr="00C05084">
        <w:rPr>
          <w:bCs/>
          <w:lang w:val="sr-Latn-CS"/>
        </w:rPr>
        <w:t xml:space="preserve"> talasa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Elementarni dipol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Pritisak EM talasa</w:t>
      </w:r>
    </w:p>
    <w:p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Impuls i masa EM talasa</w:t>
      </w:r>
    </w:p>
    <w:p w:rsidR="00A75B23" w:rsidRPr="00C05084" w:rsidRDefault="00A75B23" w:rsidP="00A75B23">
      <w:pPr>
        <w:spacing w:line="360" w:lineRule="auto"/>
        <w:rPr>
          <w:bCs/>
          <w:lang w:val="sr-Latn-CS"/>
        </w:rPr>
      </w:pPr>
    </w:p>
    <w:p w:rsidR="00154C68" w:rsidRPr="00C05084" w:rsidRDefault="00154C68"/>
    <w:sectPr w:rsidR="00154C68" w:rsidRPr="00C05084" w:rsidSect="00D35CF1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4126"/>
    <w:multiLevelType w:val="hybridMultilevel"/>
    <w:tmpl w:val="B75A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3867"/>
    <w:multiLevelType w:val="hybridMultilevel"/>
    <w:tmpl w:val="13F64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5B23"/>
    <w:rsid w:val="0012574F"/>
    <w:rsid w:val="00154C68"/>
    <w:rsid w:val="006017FA"/>
    <w:rsid w:val="00621B44"/>
    <w:rsid w:val="00695C91"/>
    <w:rsid w:val="006D0C46"/>
    <w:rsid w:val="00772962"/>
    <w:rsid w:val="00813F47"/>
    <w:rsid w:val="008309F9"/>
    <w:rsid w:val="009005D9"/>
    <w:rsid w:val="00927214"/>
    <w:rsid w:val="009D47CC"/>
    <w:rsid w:val="00A70AF6"/>
    <w:rsid w:val="00A75B23"/>
    <w:rsid w:val="00B751A9"/>
    <w:rsid w:val="00C05084"/>
    <w:rsid w:val="00CE2DE0"/>
    <w:rsid w:val="00D35CF1"/>
    <w:rsid w:val="00E05826"/>
    <w:rsid w:val="00EF180A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680" w:hanging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23"/>
    <w:pPr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430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Nenad</cp:lastModifiedBy>
  <cp:revision>12</cp:revision>
  <cp:lastPrinted>2014-05-12T06:02:00Z</cp:lastPrinted>
  <dcterms:created xsi:type="dcterms:W3CDTF">2013-05-14T05:29:00Z</dcterms:created>
  <dcterms:modified xsi:type="dcterms:W3CDTF">2015-12-07T11:06:00Z</dcterms:modified>
</cp:coreProperties>
</file>